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54B052" w14:textId="77777777" w:rsidR="002415B8" w:rsidRDefault="002415B8" w:rsidP="002415B8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Cushing Association</w:t>
      </w:r>
    </w:p>
    <w:p w14:paraId="6CFCFF8B" w14:textId="77777777" w:rsidR="002415B8" w:rsidRDefault="002415B8" w:rsidP="002415B8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40E47BD2" w14:textId="69F3616D" w:rsidR="002415B8" w:rsidRDefault="002415B8" w:rsidP="002415B8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Minutes: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Meeting took place Sunday, 20 </w:t>
      </w:r>
      <w:r w:rsidR="006754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May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2024, 18:00hrs CST; All members in attendance.</w:t>
      </w:r>
    </w:p>
    <w:p w14:paraId="186EF8BD" w14:textId="77777777" w:rsidR="002415B8" w:rsidRDefault="002415B8" w:rsidP="002415B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Reunion Planning:</w:t>
      </w:r>
    </w:p>
    <w:p w14:paraId="74492F24" w14:textId="39B9106D" w:rsidR="002415B8" w:rsidRDefault="00D94C73" w:rsidP="002415B8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Association President</w:t>
      </w:r>
      <w:r w:rsidR="0099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is in communication</w:t>
      </w:r>
      <w:r w:rsidR="00BF42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A2F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with </w:t>
      </w:r>
      <w:r w:rsidR="00BF42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members who live in Seattle </w:t>
      </w:r>
      <w:r w:rsidR="002A2F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to help </w:t>
      </w:r>
      <w:r w:rsidR="00CB62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plan for the 2025 reunion.</w:t>
      </w:r>
    </w:p>
    <w:p w14:paraId="36A27908" w14:textId="0E8D2141" w:rsidR="002415B8" w:rsidRDefault="00D6645B" w:rsidP="002415B8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Jon </w:t>
      </w:r>
      <w:r w:rsidR="00D939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will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investigate</w:t>
      </w:r>
      <w:r w:rsidR="000977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getting coins to use </w:t>
      </w:r>
      <w:r w:rsidR="00FA4C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as </w:t>
      </w:r>
      <w:r w:rsidR="000977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recogni</w:t>
      </w:r>
      <w:r w:rsidR="00FA4C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tion</w:t>
      </w:r>
      <w:r w:rsidR="005D64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for</w:t>
      </w:r>
      <w:r w:rsidR="000977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4C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those members</w:t>
      </w:r>
      <w:r w:rsidR="005D64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who support the association on a higher </w:t>
      </w:r>
      <w:r w:rsidR="00DA32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level</w:t>
      </w:r>
      <w:r w:rsidR="00D939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We will</w:t>
      </w:r>
      <w:r w:rsidR="00C078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present them to th</w:t>
      </w:r>
      <w:r w:rsidR="004919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</w:t>
      </w:r>
      <w:r w:rsidR="00C078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se members at the reunion.</w:t>
      </w:r>
    </w:p>
    <w:p w14:paraId="0DA9FE76" w14:textId="35044B2D" w:rsidR="00786ED4" w:rsidRDefault="00786ED4" w:rsidP="002415B8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Once fundraising is completed, we will be able to determine what </w:t>
      </w:r>
      <w:r w:rsidR="00086A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kind of budget we will have for the reunion </w:t>
      </w:r>
      <w:r w:rsidR="00880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venue,</w:t>
      </w:r>
      <w:r w:rsidR="00020A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06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or</w:t>
      </w:r>
      <w:r w:rsidR="00880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we will</w:t>
      </w:r>
      <w:r w:rsidR="007006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determine </w:t>
      </w:r>
      <w:r w:rsidR="00020A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what need</w:t>
      </w:r>
      <w:r w:rsidR="00880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s to be done </w:t>
      </w:r>
      <w:r w:rsidR="00020A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to cover the costs that fundraising does not bring in. </w:t>
      </w:r>
    </w:p>
    <w:p w14:paraId="67EB60EC" w14:textId="77777777" w:rsidR="002415B8" w:rsidRDefault="002415B8" w:rsidP="002415B8">
      <w:pPr>
        <w:pStyle w:val="ListParagrap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BF2335F" w14:textId="77777777" w:rsidR="002415B8" w:rsidRDefault="002415B8" w:rsidP="002415B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Fundraising:</w:t>
      </w:r>
    </w:p>
    <w:p w14:paraId="78090BBA" w14:textId="7BF2B728" w:rsidR="002415B8" w:rsidRDefault="00C958ED" w:rsidP="002415B8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Over the last few weeks, $1200 has been brought in from shirts and hats and 3 more members have paid their dues. </w:t>
      </w:r>
    </w:p>
    <w:p w14:paraId="06C08337" w14:textId="49985886" w:rsidR="005A5D3E" w:rsidRPr="005A5D3E" w:rsidRDefault="005A5D3E" w:rsidP="005A5D3E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The association board will order extra hats and shirts for those who purchase late.</w:t>
      </w:r>
    </w:p>
    <w:p w14:paraId="31E9B89B" w14:textId="71DE56DB" w:rsidR="007C5FD6" w:rsidRDefault="007C5FD6" w:rsidP="002415B8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W</w:t>
      </w:r>
      <w:r w:rsidR="004919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 will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continue fundraising through the end of May </w:t>
      </w:r>
      <w:r w:rsidR="006A2B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and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have it all wrapped up by June 1</w:t>
      </w:r>
      <w:r w:rsidRPr="007C5FD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st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12DF1009" w14:textId="77777777" w:rsidR="007C5FD6" w:rsidRDefault="007C5FD6" w:rsidP="007C5FD6">
      <w:pPr>
        <w:pStyle w:val="ListParagraph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435341F" w14:textId="6F3428FF" w:rsidR="008E41B9" w:rsidRDefault="008E41B9" w:rsidP="008E41B9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Website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14:paraId="381D8B43" w14:textId="6FF76636" w:rsidR="008E41B9" w:rsidRDefault="00D1687F" w:rsidP="008E41B9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The Board discussed how to host future </w:t>
      </w:r>
      <w:r w:rsidR="007627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board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meetings </w:t>
      </w:r>
      <w:r w:rsidR="009810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to enable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access </w:t>
      </w:r>
      <w:r w:rsidR="007627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for members who wish to attend</w:t>
      </w:r>
      <w:r w:rsidR="008E41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6A2B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Zach will be able to help us with this.</w:t>
      </w:r>
    </w:p>
    <w:p w14:paraId="607468DF" w14:textId="778507E2" w:rsidR="008E41B9" w:rsidRDefault="00981064" w:rsidP="008E41B9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Amy will be looking </w:t>
      </w:r>
      <w:r w:rsidR="005863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at the website for cleanliness </w:t>
      </w:r>
      <w:r w:rsidR="00553E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and adding some additional photos.</w:t>
      </w:r>
    </w:p>
    <w:p w14:paraId="41ACC3EA" w14:textId="77777777" w:rsidR="007C5FD6" w:rsidRPr="00856CB9" w:rsidRDefault="007C5FD6" w:rsidP="007C5FD6">
      <w:pPr>
        <w:pStyle w:val="ListParagraph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E13C4B3" w14:textId="77777777" w:rsidR="002415B8" w:rsidRDefault="002415B8" w:rsidP="002415B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Round Table:</w:t>
      </w:r>
    </w:p>
    <w:p w14:paraId="3AEB9241" w14:textId="15839FFE" w:rsidR="002415B8" w:rsidRDefault="00553EED" w:rsidP="002415B8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519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Board members discussed making a future date to get </w:t>
      </w:r>
      <w:r w:rsidR="00EE1920" w:rsidRPr="007519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board members feet on the ground in Seattle to help schedule the 2025 reunion.</w:t>
      </w:r>
      <w:r w:rsidR="00E47A19" w:rsidRPr="007519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6AEEC47" w14:textId="77777777" w:rsidR="007519A4" w:rsidRPr="007519A4" w:rsidRDefault="007519A4" w:rsidP="007519A4">
      <w:pPr>
        <w:pStyle w:val="ListParagraph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0D9F559" w14:textId="74A09865" w:rsidR="00F87D99" w:rsidRDefault="002415B8" w:rsidP="00C632C5">
      <w:pPr>
        <w:pStyle w:val="ListParagraph"/>
        <w:numPr>
          <w:ilvl w:val="0"/>
          <w:numId w:val="2"/>
        </w:numPr>
      </w:pPr>
      <w:r w:rsidRPr="00C632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Next Board Meeting: Sunday, 23 June 2024, 18:00hrs CST</w:t>
      </w:r>
    </w:p>
    <w:sectPr w:rsidR="00F87D99" w:rsidSect="002415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9B764B"/>
    <w:multiLevelType w:val="hybridMultilevel"/>
    <w:tmpl w:val="3530F6C8"/>
    <w:lvl w:ilvl="0" w:tplc="003C411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B8E6DF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7A2F3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A42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C6F0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724E9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86F3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B87D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7560E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CCA32F"/>
    <w:multiLevelType w:val="hybridMultilevel"/>
    <w:tmpl w:val="9246EBC6"/>
    <w:lvl w:ilvl="0" w:tplc="D0D2882E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ECFC37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72264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9A9E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223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3692E0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50E5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4AC7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24CE61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06163">
    <w:abstractNumId w:val="1"/>
  </w:num>
  <w:num w:numId="2" w16cid:durableId="30614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5B8"/>
    <w:rsid w:val="00020AA9"/>
    <w:rsid w:val="000279FE"/>
    <w:rsid w:val="00086A87"/>
    <w:rsid w:val="000977F9"/>
    <w:rsid w:val="002415B8"/>
    <w:rsid w:val="002A2FD7"/>
    <w:rsid w:val="003134F9"/>
    <w:rsid w:val="00465C18"/>
    <w:rsid w:val="00491970"/>
    <w:rsid w:val="00553EED"/>
    <w:rsid w:val="00586345"/>
    <w:rsid w:val="005A5D3E"/>
    <w:rsid w:val="005D64B5"/>
    <w:rsid w:val="006627F6"/>
    <w:rsid w:val="006754AD"/>
    <w:rsid w:val="006A2B6A"/>
    <w:rsid w:val="006E6023"/>
    <w:rsid w:val="007006E5"/>
    <w:rsid w:val="007519A4"/>
    <w:rsid w:val="00762790"/>
    <w:rsid w:val="00786ED4"/>
    <w:rsid w:val="007C20A5"/>
    <w:rsid w:val="007C5FD6"/>
    <w:rsid w:val="00856CB9"/>
    <w:rsid w:val="0085744B"/>
    <w:rsid w:val="00880C27"/>
    <w:rsid w:val="008E41B9"/>
    <w:rsid w:val="00981064"/>
    <w:rsid w:val="00991240"/>
    <w:rsid w:val="00BA58AE"/>
    <w:rsid w:val="00BA78C5"/>
    <w:rsid w:val="00BF426F"/>
    <w:rsid w:val="00C0780F"/>
    <w:rsid w:val="00C632C5"/>
    <w:rsid w:val="00C958ED"/>
    <w:rsid w:val="00CA1142"/>
    <w:rsid w:val="00CB625A"/>
    <w:rsid w:val="00D1687F"/>
    <w:rsid w:val="00D31FC7"/>
    <w:rsid w:val="00D6645B"/>
    <w:rsid w:val="00D9397D"/>
    <w:rsid w:val="00D94C73"/>
    <w:rsid w:val="00DA320C"/>
    <w:rsid w:val="00E47A19"/>
    <w:rsid w:val="00EB1A59"/>
    <w:rsid w:val="00EE1920"/>
    <w:rsid w:val="00F87D99"/>
    <w:rsid w:val="00FA4CB2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8F4C6"/>
  <w15:chartTrackingRefBased/>
  <w15:docId w15:val="{15B5C4C4-253A-4A2F-AB0F-C316AE5FA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5B8"/>
    <w:pPr>
      <w:spacing w:line="254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15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15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15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15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15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15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15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15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15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5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5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15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15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15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15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15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15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15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15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5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15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15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15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15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15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15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15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15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15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Laetzsch</dc:creator>
  <cp:keywords/>
  <dc:description/>
  <cp:lastModifiedBy>Amy Laetzsch</cp:lastModifiedBy>
  <cp:revision>45</cp:revision>
  <dcterms:created xsi:type="dcterms:W3CDTF">2024-05-20T16:33:00Z</dcterms:created>
  <dcterms:modified xsi:type="dcterms:W3CDTF">2024-05-22T16:59:00Z</dcterms:modified>
</cp:coreProperties>
</file>