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09A3D" w14:textId="6147A876" w:rsidR="00277F8C" w:rsidRPr="00EB5047" w:rsidRDefault="00277F8C" w:rsidP="00277F8C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EB504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Cushing Association</w:t>
      </w:r>
    </w:p>
    <w:p w14:paraId="40C9D088" w14:textId="4FB6E7D3" w:rsidR="00277F8C" w:rsidRPr="00EB5047" w:rsidRDefault="00277F8C" w:rsidP="00277F8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Minutes:</w:t>
      </w: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Meeting took place Sunday, 25 February 2024, 18:00hrs CST; all board members were in attendance.</w:t>
      </w:r>
      <w:r w:rsidR="00802C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Zach had to </w:t>
      </w:r>
      <w:r w:rsidR="00AF0F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leave the meeting early.</w:t>
      </w:r>
    </w:p>
    <w:p w14:paraId="1951B7FE" w14:textId="77777777" w:rsidR="00277F8C" w:rsidRPr="00EB5047" w:rsidRDefault="00277F8C" w:rsidP="00277F8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Fundraising: </w:t>
      </w:r>
    </w:p>
    <w:p w14:paraId="6F0C42CB" w14:textId="68EE18D8" w:rsidR="00277F8C" w:rsidRPr="00EB5047" w:rsidRDefault="00BD452C" w:rsidP="00277F8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Fundraising will in</w:t>
      </w:r>
      <w:r w:rsidR="00521E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clude hats, </w:t>
      </w:r>
      <w:r w:rsidR="00A13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t-</w:t>
      </w:r>
      <w:r w:rsidR="000D2E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shirts,</w:t>
      </w:r>
      <w:r w:rsidR="00A13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sweatshirts</w:t>
      </w:r>
      <w:r w:rsidR="004A78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521E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and coins.</w:t>
      </w:r>
    </w:p>
    <w:p w14:paraId="64DFE7B8" w14:textId="0513841B" w:rsidR="00277F8C" w:rsidRPr="00EB5047" w:rsidRDefault="00277F8C" w:rsidP="005D38D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Board members </w:t>
      </w:r>
      <w:r w:rsidR="007A6B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will </w:t>
      </w:r>
      <w:r w:rsidR="009350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continue to brainstorm </w:t>
      </w:r>
      <w:r w:rsidR="004B63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on </w:t>
      </w: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what the member price would be for those wanting shirts</w:t>
      </w:r>
      <w:r w:rsidR="004F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78F4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hats,</w:t>
      </w:r>
      <w:r w:rsidR="004F4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and coins</w:t>
      </w: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CC9604C" w14:textId="4617806D" w:rsidR="00277F8C" w:rsidRPr="00EB5047" w:rsidRDefault="00DE255C" w:rsidP="00277F8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Presales to begin </w:t>
      </w:r>
      <w:r w:rsidR="00057F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soon once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 logistics are </w:t>
      </w:r>
      <w:r w:rsidR="00EC21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worked out</w:t>
      </w:r>
      <w:r w:rsidR="00277F8C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BD8B42F" w14:textId="0FDBB651" w:rsidR="005D3A0E" w:rsidRPr="00EB5047" w:rsidRDefault="005D3A0E" w:rsidP="00277F8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</w:t>
      </w:r>
      <w:r w:rsidR="006763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oard members </w:t>
      </w:r>
      <w:r w:rsidR="00AF0F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approved (4 out of 5</w:t>
      </w:r>
      <w:r w:rsidR="00E009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Zach left </w:t>
      </w:r>
      <w:r w:rsidR="00F352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meeting</w:t>
      </w:r>
      <w:r w:rsidR="00AF0F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6763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the offer by Erich Laetzsch to make </w:t>
      </w:r>
      <w:r w:rsidR="00F112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Tiger Cruise</w:t>
      </w:r>
      <w:r w:rsidR="002747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DVDs,</w:t>
      </w:r>
      <w:r w:rsidR="00F112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3F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Guam to Hawaii </w:t>
      </w:r>
      <w:r w:rsidR="00F112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year 1996</w:t>
      </w:r>
      <w:r w:rsidR="00BD77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F112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79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for fundraising.</w:t>
      </w:r>
    </w:p>
    <w:p w14:paraId="55D929C7" w14:textId="77777777" w:rsidR="00277F8C" w:rsidRPr="00EB5047" w:rsidRDefault="00277F8C" w:rsidP="00277F8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Monthly Financials:</w:t>
      </w:r>
    </w:p>
    <w:p w14:paraId="07249136" w14:textId="06F4B8C9" w:rsidR="00277F8C" w:rsidRPr="00EB5047" w:rsidRDefault="00277F8C" w:rsidP="00277F8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Board members</w:t>
      </w:r>
      <w:r w:rsidR="00D261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are</w:t>
      </w: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D64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continuing to brainstorm</w:t>
      </w: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on what we can do to get our members to pay dues and</w:t>
      </w:r>
      <w:r w:rsidR="00F352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better</w:t>
      </w: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support the association. </w:t>
      </w:r>
    </w:p>
    <w:p w14:paraId="20E376E5" w14:textId="464C91B5" w:rsidR="00277F8C" w:rsidRDefault="006E6725" w:rsidP="00277F8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Gabe created a PowerPoint presentation</w:t>
      </w:r>
      <w:r w:rsidR="003D3E2E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that laid out all financials. PowerPoint can be found on </w:t>
      </w:r>
      <w:r w:rsidR="002A16B9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website</w:t>
      </w:r>
      <w:r w:rsidR="003D3E2E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16016FC" w14:textId="3EB21FB7" w:rsidR="00786D80" w:rsidRPr="00EB5047" w:rsidRDefault="00F44F31" w:rsidP="00277F8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Jon and Zach </w:t>
      </w:r>
      <w:r w:rsidR="00D13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will</w:t>
      </w:r>
      <w:r w:rsidR="00465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actively</w:t>
      </w:r>
      <w:r w:rsidR="00D13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keep track of</w:t>
      </w:r>
      <w:r w:rsidR="00465B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who has paid their</w:t>
      </w:r>
      <w:r w:rsidR="00D136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dues via PayPal</w:t>
      </w:r>
      <w:r w:rsidR="00575A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1550476" w14:textId="77777777" w:rsidR="00277F8C" w:rsidRPr="00EB5047" w:rsidRDefault="00277F8C" w:rsidP="00277F8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Website:</w:t>
      </w:r>
    </w:p>
    <w:p w14:paraId="4598F178" w14:textId="3F4E216C" w:rsidR="00277F8C" w:rsidRPr="00EB5047" w:rsidRDefault="00277F8C" w:rsidP="00277F8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Zach has given Amy access to the website.</w:t>
      </w:r>
    </w:p>
    <w:p w14:paraId="177450D4" w14:textId="77777777" w:rsidR="00277F8C" w:rsidRPr="00EB5047" w:rsidRDefault="00277F8C" w:rsidP="00277F8C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Naming of a new ship:</w:t>
      </w:r>
    </w:p>
    <w:p w14:paraId="644D8C63" w14:textId="150DF152" w:rsidR="00277F8C" w:rsidRPr="00EB5047" w:rsidRDefault="00277F8C" w:rsidP="00277F8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Alex is interested in leading a sub-committee and the board members will continue to communicate with him.</w:t>
      </w:r>
      <w:r w:rsidR="008118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Tabled until next meeting.</w:t>
      </w:r>
    </w:p>
    <w:p w14:paraId="0E0F94B9" w14:textId="77777777" w:rsidR="00277F8C" w:rsidRPr="00EB5047" w:rsidRDefault="00277F8C" w:rsidP="00277F8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Organization Documents:</w:t>
      </w:r>
    </w:p>
    <w:p w14:paraId="06C9401F" w14:textId="10C3A084" w:rsidR="00277F8C" w:rsidRPr="00EB5047" w:rsidRDefault="00292BFE" w:rsidP="00277F8C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Shannon has received the By Laws from Will</w:t>
      </w:r>
      <w:r w:rsidR="00C129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9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Gibson (associated with KK’s </w:t>
      </w:r>
      <w:r w:rsidR="00D93B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</w:t>
      </w:r>
      <w:r w:rsidR="002E49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residency)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B12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The board members will review the document </w:t>
      </w:r>
      <w:r w:rsidR="002D32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 make proposed changes</w:t>
      </w:r>
      <w:r w:rsidR="00F537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2D32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7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 board will then</w:t>
      </w:r>
      <w:r w:rsidR="005D76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present those changes to the members at the 2025 reunion for feedback and approval.</w:t>
      </w:r>
    </w:p>
    <w:p w14:paraId="71ADA09A" w14:textId="77777777" w:rsidR="00277F8C" w:rsidRPr="00EB5047" w:rsidRDefault="00277F8C" w:rsidP="00277F8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Round Table Discussion:</w:t>
      </w:r>
    </w:p>
    <w:p w14:paraId="2CF72EC1" w14:textId="79BFED8E" w:rsidR="00277F8C" w:rsidRDefault="000673D5" w:rsidP="00277F8C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Further efforts are being made</w:t>
      </w:r>
      <w:r w:rsidR="00C255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in creating</w:t>
      </w:r>
      <w:r w:rsidR="00277F8C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 list of member contacts</w:t>
      </w:r>
      <w:r w:rsidR="00831E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and resources</w:t>
      </w:r>
      <w:r w:rsidR="00277F8C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who live in the Seattle area to assist in planning the 2025 reunion.</w:t>
      </w:r>
      <w:r w:rsidR="00C016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Board members will reach out to known resources </w:t>
      </w:r>
      <w:r w:rsidR="007C30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 invite them to the next board meeting.</w:t>
      </w:r>
    </w:p>
    <w:p w14:paraId="3E70D29E" w14:textId="1FA15765" w:rsidR="00522164" w:rsidRPr="00EB5047" w:rsidRDefault="00F6483E" w:rsidP="00277F8C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Our </w:t>
      </w:r>
      <w:r w:rsidR="002710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Association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President will make a point of adding ‘Paying Dues</w:t>
      </w:r>
      <w:r w:rsidR="009D2E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’ to the agenda at the 2025 reunion.</w:t>
      </w:r>
    </w:p>
    <w:p w14:paraId="21C970DD" w14:textId="5F06B458" w:rsidR="00277F8C" w:rsidRDefault="009D2E52" w:rsidP="00277F8C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The financial</w:t>
      </w:r>
      <w:r w:rsidR="00E245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goal</w:t>
      </w:r>
      <w:r w:rsidR="00287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for</w:t>
      </w:r>
      <w:r w:rsidR="00A43C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fun</w:t>
      </w:r>
      <w:r w:rsidR="004858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</w:t>
      </w:r>
      <w:r w:rsidR="00BF62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ing</w:t>
      </w:r>
      <w:r w:rsidR="004858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to make a deposit for the venue</w:t>
      </w:r>
      <w:r w:rsidR="00BF62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of</w:t>
      </w:r>
      <w:r w:rsidR="00A43C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7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the 2025 </w:t>
      </w:r>
      <w:r w:rsidR="006C70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reunion</w:t>
      </w:r>
      <w:r w:rsidR="002873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3C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is $5,000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17622D4" w14:textId="14752A2E" w:rsidR="00D06D72" w:rsidRPr="00EB5047" w:rsidRDefault="00D06D72" w:rsidP="00277F8C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Board members agreed that</w:t>
      </w:r>
      <w:r w:rsidR="007E2F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we would make a formal auction for the 2025 reunion.</w:t>
      </w:r>
    </w:p>
    <w:p w14:paraId="47FBA474" w14:textId="6F30D15F" w:rsidR="00277F8C" w:rsidRPr="00EB5047" w:rsidRDefault="00277F8C" w:rsidP="00277F8C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Board Members agreed on propos</w:t>
      </w:r>
      <w:r w:rsidR="003F4E66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ing dates in</w:t>
      </w:r>
      <w:r w:rsidR="004B4D76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August for </w:t>
      </w:r>
      <w:r w:rsidR="00F97A6D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="00C255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2025</w:t>
      </w:r>
      <w:r w:rsidR="004B4D76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reunion. </w:t>
      </w:r>
      <w:r w:rsidR="00EB5047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Voting will go out</w:t>
      </w:r>
      <w:r w:rsidR="005B24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on Facebook</w:t>
      </w:r>
      <w:r w:rsidR="00EB5047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for; </w:t>
      </w:r>
      <w:r w:rsidR="00766FB3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August 8</w:t>
      </w:r>
      <w:r w:rsidR="00766FB3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th</w:t>
      </w:r>
      <w:r w:rsidR="00766FB3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-11</w:t>
      </w:r>
      <w:r w:rsidR="00766FB3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th</w:t>
      </w:r>
      <w:r w:rsidR="00766FB3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97A6D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</w:t>
      </w:r>
      <w:r w:rsidR="00F97A6D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th</w:t>
      </w:r>
      <w:r w:rsidR="00F97A6D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-17</w:t>
      </w:r>
      <w:r w:rsidR="00F97A6D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th</w:t>
      </w:r>
      <w:r w:rsidR="00F97A6D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or 22</w:t>
      </w:r>
      <w:r w:rsidR="00F97A6D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nd</w:t>
      </w:r>
      <w:r w:rsidR="00F97A6D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-24</w:t>
      </w:r>
      <w:r w:rsidR="00F97A6D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th</w:t>
      </w:r>
      <w:r w:rsidR="00F97A6D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16B9"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$50 down will get a member 2 votes.</w:t>
      </w:r>
    </w:p>
    <w:p w14:paraId="19F0E95C" w14:textId="5E653BF0" w:rsidR="00277F8C" w:rsidRPr="00EB5047" w:rsidRDefault="00277F8C" w:rsidP="00277F8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Amy will </w:t>
      </w:r>
      <w:r w:rsidR="009534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continue to </w:t>
      </w: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change the language in the email blasts to reflect the importance of association members paying their dues and supporting the association.  </w:t>
      </w:r>
    </w:p>
    <w:p w14:paraId="4A352A4A" w14:textId="2BF82C2F" w:rsidR="00277F8C" w:rsidRDefault="00277F8C" w:rsidP="00277F8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Next Board Meeting: Sunday, </w:t>
      </w:r>
      <w:r w:rsidR="006E27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27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April </w:t>
      </w:r>
      <w:r w:rsidRPr="00EB50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2024, 18:00hrs CST</w:t>
      </w:r>
    </w:p>
    <w:p w14:paraId="0290B93D" w14:textId="77777777" w:rsidR="00F87D99" w:rsidRDefault="00F87D99"/>
    <w:sectPr w:rsidR="00F87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B764B"/>
    <w:multiLevelType w:val="hybridMultilevel"/>
    <w:tmpl w:val="3530F6C8"/>
    <w:lvl w:ilvl="0" w:tplc="003C411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8E6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7A2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4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6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724E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6F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8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7560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CA32F"/>
    <w:multiLevelType w:val="hybridMultilevel"/>
    <w:tmpl w:val="9246EBC6"/>
    <w:lvl w:ilvl="0" w:tplc="D0D2882E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CFC3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226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A9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223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692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0E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A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4CE6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839111">
    <w:abstractNumId w:val="1"/>
  </w:num>
  <w:num w:numId="2" w16cid:durableId="133595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8C"/>
    <w:rsid w:val="00043D10"/>
    <w:rsid w:val="00057F61"/>
    <w:rsid w:val="000673D5"/>
    <w:rsid w:val="000D2EB7"/>
    <w:rsid w:val="000D60A1"/>
    <w:rsid w:val="002710E5"/>
    <w:rsid w:val="00274755"/>
    <w:rsid w:val="00277F8C"/>
    <w:rsid w:val="00287344"/>
    <w:rsid w:val="00292BFE"/>
    <w:rsid w:val="002A16B9"/>
    <w:rsid w:val="002C73A8"/>
    <w:rsid w:val="002D3219"/>
    <w:rsid w:val="002E4972"/>
    <w:rsid w:val="003D3E2E"/>
    <w:rsid w:val="003F4E66"/>
    <w:rsid w:val="00465BC1"/>
    <w:rsid w:val="00485845"/>
    <w:rsid w:val="004A78F4"/>
    <w:rsid w:val="004B4D76"/>
    <w:rsid w:val="004B636A"/>
    <w:rsid w:val="004F4635"/>
    <w:rsid w:val="0050109B"/>
    <w:rsid w:val="00521E66"/>
    <w:rsid w:val="00522164"/>
    <w:rsid w:val="00575A7C"/>
    <w:rsid w:val="005B246C"/>
    <w:rsid w:val="005B3FDC"/>
    <w:rsid w:val="005D3A0E"/>
    <w:rsid w:val="005D7622"/>
    <w:rsid w:val="00676362"/>
    <w:rsid w:val="00695EEC"/>
    <w:rsid w:val="006C7072"/>
    <w:rsid w:val="006E2716"/>
    <w:rsid w:val="006E6725"/>
    <w:rsid w:val="00766FB3"/>
    <w:rsid w:val="00786D80"/>
    <w:rsid w:val="007A6B42"/>
    <w:rsid w:val="007C30A5"/>
    <w:rsid w:val="007E2F10"/>
    <w:rsid w:val="00802CF1"/>
    <w:rsid w:val="00811898"/>
    <w:rsid w:val="00831E32"/>
    <w:rsid w:val="0093508A"/>
    <w:rsid w:val="00953460"/>
    <w:rsid w:val="009D2E52"/>
    <w:rsid w:val="00A136B2"/>
    <w:rsid w:val="00A43CBD"/>
    <w:rsid w:val="00AA17AF"/>
    <w:rsid w:val="00AB12D1"/>
    <w:rsid w:val="00AF0FD2"/>
    <w:rsid w:val="00B36601"/>
    <w:rsid w:val="00BC2AD8"/>
    <w:rsid w:val="00BD452C"/>
    <w:rsid w:val="00BD773A"/>
    <w:rsid w:val="00BF6202"/>
    <w:rsid w:val="00C016A1"/>
    <w:rsid w:val="00C12927"/>
    <w:rsid w:val="00C255F7"/>
    <w:rsid w:val="00D06D72"/>
    <w:rsid w:val="00D13686"/>
    <w:rsid w:val="00D26184"/>
    <w:rsid w:val="00D31FC7"/>
    <w:rsid w:val="00D93B2D"/>
    <w:rsid w:val="00DE255C"/>
    <w:rsid w:val="00E00930"/>
    <w:rsid w:val="00E24508"/>
    <w:rsid w:val="00E33D64"/>
    <w:rsid w:val="00E779C9"/>
    <w:rsid w:val="00EB5047"/>
    <w:rsid w:val="00EC2157"/>
    <w:rsid w:val="00F1127B"/>
    <w:rsid w:val="00F35280"/>
    <w:rsid w:val="00F44F31"/>
    <w:rsid w:val="00F53764"/>
    <w:rsid w:val="00F6483E"/>
    <w:rsid w:val="00F87D99"/>
    <w:rsid w:val="00F9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B33B0"/>
  <w15:chartTrackingRefBased/>
  <w15:docId w15:val="{3AEC5571-7051-4365-984C-A1AFB748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8C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F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F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F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F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F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F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F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F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F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F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F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F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Laetzsch</dc:creator>
  <cp:keywords/>
  <dc:description/>
  <cp:lastModifiedBy>Amy Laetzsch</cp:lastModifiedBy>
  <cp:revision>79</cp:revision>
  <dcterms:created xsi:type="dcterms:W3CDTF">2024-03-06T18:58:00Z</dcterms:created>
  <dcterms:modified xsi:type="dcterms:W3CDTF">2024-03-06T22:37:00Z</dcterms:modified>
</cp:coreProperties>
</file>