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C80FB" w14:textId="5A7598EF" w:rsidR="00BB18B5" w:rsidRDefault="004E27FC">
      <w:r>
        <w:t>Meeting 8/13/2023</w:t>
      </w:r>
    </w:p>
    <w:p w14:paraId="75E9D66D" w14:textId="77777777" w:rsidR="004E27FC" w:rsidRDefault="004E27FC"/>
    <w:p w14:paraId="016FC974" w14:textId="498905C3" w:rsidR="004E27FC" w:rsidRDefault="004E27FC">
      <w:r>
        <w:t>Shannon, Gabe, Zach, Jon present</w:t>
      </w:r>
    </w:p>
    <w:p w14:paraId="59F3D53D" w14:textId="3E5DA439" w:rsidR="004E27FC" w:rsidRDefault="004E27FC">
      <w:r>
        <w:t>Review charter and documents for any needed changes closer to reunion to be able to vote for approval from 2025 on. (all members present agree)</w:t>
      </w:r>
    </w:p>
    <w:p w14:paraId="1DCF960B" w14:textId="594AF30A" w:rsidR="004E27FC" w:rsidRDefault="004E27FC">
      <w:r>
        <w:t>Zach to remove documents from facebook to make available on our own Cushing Website (all members present agree)</w:t>
      </w:r>
    </w:p>
    <w:p w14:paraId="6707D1A5" w14:textId="563F76B0" w:rsidR="004E27FC" w:rsidRDefault="004E27FC">
      <w:r>
        <w:t>Zach has purchased the rights for a domain name</w:t>
      </w:r>
    </w:p>
    <w:p w14:paraId="7594C2EC" w14:textId="77777777" w:rsidR="00C62FB7" w:rsidRDefault="00C62FB7"/>
    <w:p w14:paraId="0DF59429" w14:textId="057F459F" w:rsidR="00C62FB7" w:rsidRDefault="00C62FB7">
      <w:r>
        <w:t>Dues-----</w:t>
      </w:r>
    </w:p>
    <w:p w14:paraId="2354C414" w14:textId="0E637FC7" w:rsidR="00C62FB7" w:rsidRDefault="00C62FB7">
      <w:r>
        <w:t>Talks about rewards for overpayment of dues</w:t>
      </w:r>
    </w:p>
    <w:p w14:paraId="4A73284A" w14:textId="17A1A1B3" w:rsidR="00C62FB7" w:rsidRDefault="00C62FB7">
      <w:r>
        <w:t>Brought up ideas for different rewards, give the donor the option for reward, design a patch/ unique gift</w:t>
      </w:r>
    </w:p>
    <w:p w14:paraId="4ACF05C0" w14:textId="29095024" w:rsidR="005E3D66" w:rsidRDefault="005E3D66">
      <w:r>
        <w:t>Discussion about raising Dues and bring it up at next reunion</w:t>
      </w:r>
    </w:p>
    <w:p w14:paraId="3D53ED95" w14:textId="21147641" w:rsidR="006C634B" w:rsidRDefault="006C634B">
      <w:r>
        <w:t>Discussion about purpose of the dues and how to use that money</w:t>
      </w:r>
    </w:p>
    <w:p w14:paraId="6A8A6B66" w14:textId="77777777" w:rsidR="006C634B" w:rsidRDefault="006C634B"/>
    <w:p w14:paraId="52EBE8A4" w14:textId="5165F4FC" w:rsidR="006C634B" w:rsidRDefault="006C634B">
      <w:r>
        <w:t>Fundraising-------</w:t>
      </w:r>
    </w:p>
    <w:p w14:paraId="3AC39BB7" w14:textId="3DD50205" w:rsidR="006C634B" w:rsidRDefault="00C663DD">
      <w:r>
        <w:t>Developing process and procedures for how to operate the association fundraising</w:t>
      </w:r>
    </w:p>
    <w:p w14:paraId="3F7CB19A" w14:textId="4BB3447A" w:rsidR="00C663DD" w:rsidRDefault="00C663DD">
      <w:r>
        <w:t>Hawaii fundraising?</w:t>
      </w:r>
    </w:p>
    <w:p w14:paraId="5AF9DD50" w14:textId="1652B6C0" w:rsidR="00C663DD" w:rsidRDefault="00C663DD">
      <w:r>
        <w:t>Send out notice for 2023-2024 fiscal year</w:t>
      </w:r>
    </w:p>
    <w:p w14:paraId="05BE3777" w14:textId="29D394D3" w:rsidR="00C663DD" w:rsidRDefault="00C663DD">
      <w:r>
        <w:t>Set up collection for Maui relief in name of the Cushing Association</w:t>
      </w:r>
    </w:p>
    <w:p w14:paraId="41CE7E64" w14:textId="18C87F14" w:rsidR="0045055B" w:rsidRDefault="0045055B">
      <w:r>
        <w:t>Gabe to set up a facebook post for maui relief</w:t>
      </w:r>
    </w:p>
    <w:p w14:paraId="016640F7" w14:textId="77777777" w:rsidR="0045055B" w:rsidRDefault="0045055B"/>
    <w:p w14:paraId="3440D925" w14:textId="4AD8B7E9" w:rsidR="0045055B" w:rsidRDefault="0045055B">
      <w:r>
        <w:t>Venue selection----</w:t>
      </w:r>
    </w:p>
    <w:p w14:paraId="602A5A54" w14:textId="6DC71E2E" w:rsidR="0045055B" w:rsidRDefault="0045055B">
      <w:r>
        <w:t>Using locals to help find a location for the reunion</w:t>
      </w:r>
    </w:p>
    <w:p w14:paraId="7734AD85" w14:textId="77777777" w:rsidR="0045055B" w:rsidRDefault="0045055B"/>
    <w:p w14:paraId="652A518C" w14:textId="69D537DF" w:rsidR="0045055B" w:rsidRDefault="0045055B">
      <w:r>
        <w:t>Outreach---</w:t>
      </w:r>
    </w:p>
    <w:p w14:paraId="655391A4" w14:textId="125EED25" w:rsidR="0045055B" w:rsidRDefault="0045055B">
      <w:r>
        <w:t>Post meeting minutes on all pages, set up policy on releasing information</w:t>
      </w:r>
    </w:p>
    <w:p w14:paraId="75EC0755" w14:textId="6BFB916B" w:rsidR="008A2A2E" w:rsidRDefault="008A2A2E"/>
    <w:p w14:paraId="34601159" w14:textId="7D10D479" w:rsidR="008A2A2E" w:rsidRDefault="008A2A2E">
      <w:r>
        <w:t>Postpone items 6/7/8</w:t>
      </w:r>
    </w:p>
    <w:p w14:paraId="3BA60D12" w14:textId="23599166" w:rsidR="0045055B" w:rsidRDefault="0045055B"/>
    <w:p w14:paraId="44F3BF1E" w14:textId="77777777" w:rsidR="008A2A2E" w:rsidRDefault="008A2A2E"/>
    <w:p w14:paraId="205E65FF" w14:textId="72265E12" w:rsidR="008A2A2E" w:rsidRDefault="008A2A2E">
      <w:r>
        <w:t>Agenda items for next meeting</w:t>
      </w:r>
    </w:p>
    <w:p w14:paraId="0E230FEB" w14:textId="5095A122" w:rsidR="008A2A2E" w:rsidRDefault="008A2A2E">
      <w:r>
        <w:t>Talk about how to design and what we want on the web page</w:t>
      </w:r>
    </w:p>
    <w:p w14:paraId="5EB2EA04" w14:textId="3A3E987D" w:rsidR="008A2A2E" w:rsidRDefault="008A2A2E">
      <w:r>
        <w:t>Send out notice for election of advisors(2) and photographer(1)</w:t>
      </w:r>
    </w:p>
    <w:p w14:paraId="04481AAE" w14:textId="77777777" w:rsidR="006068E0" w:rsidRDefault="006068E0"/>
    <w:p w14:paraId="37304C75" w14:textId="25FC0C76" w:rsidR="006068E0" w:rsidRDefault="006068E0">
      <w:r>
        <w:t>Set new meeting date for 9/24/23 @ 1830PDT / 1930MDT  / 2030CDT</w:t>
      </w:r>
    </w:p>
    <w:p w14:paraId="5459DD2A" w14:textId="77777777" w:rsidR="006068E0" w:rsidRDefault="006068E0"/>
    <w:p w14:paraId="3FE113BE" w14:textId="36237E8A" w:rsidR="006068E0" w:rsidRDefault="006068E0">
      <w:r>
        <w:t>Get Bios to Zach for the website board association website</w:t>
      </w:r>
    </w:p>
    <w:p w14:paraId="186A2A27" w14:textId="77777777" w:rsidR="008A2A2E" w:rsidRDefault="008A2A2E"/>
    <w:p w14:paraId="18B99A57" w14:textId="77777777" w:rsidR="008A2A2E" w:rsidRDefault="008A2A2E"/>
    <w:p w14:paraId="205E76B4" w14:textId="77777777" w:rsidR="008A2A2E" w:rsidRDefault="008A2A2E"/>
    <w:p w14:paraId="2362D5CF" w14:textId="77777777" w:rsidR="008A2A2E" w:rsidRDefault="008A2A2E"/>
    <w:p w14:paraId="261846A5" w14:textId="77777777" w:rsidR="008A2A2E" w:rsidRDefault="008A2A2E"/>
    <w:p w14:paraId="6DB55569" w14:textId="77777777" w:rsidR="008A2A2E" w:rsidRDefault="008A2A2E"/>
    <w:p w14:paraId="65B84BA3" w14:textId="77777777" w:rsidR="004E27FC" w:rsidRDefault="004E27FC"/>
    <w:sectPr w:rsidR="004E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7FC"/>
    <w:rsid w:val="001018F5"/>
    <w:rsid w:val="003B4858"/>
    <w:rsid w:val="0045055B"/>
    <w:rsid w:val="004E27FC"/>
    <w:rsid w:val="004E3FD8"/>
    <w:rsid w:val="005E3D66"/>
    <w:rsid w:val="006068E0"/>
    <w:rsid w:val="006C634B"/>
    <w:rsid w:val="008A2A2E"/>
    <w:rsid w:val="009F6010"/>
    <w:rsid w:val="00BB18B5"/>
    <w:rsid w:val="00C62FB7"/>
    <w:rsid w:val="00C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016A9"/>
  <w15:chartTrackingRefBased/>
  <w15:docId w15:val="{7EBDDE2F-A081-4A70-853E-51211DCD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Moulton</dc:creator>
  <cp:keywords/>
  <dc:description/>
  <cp:lastModifiedBy>Jon Moulton</cp:lastModifiedBy>
  <cp:revision>2</cp:revision>
  <dcterms:created xsi:type="dcterms:W3CDTF">2023-08-14T01:40:00Z</dcterms:created>
  <dcterms:modified xsi:type="dcterms:W3CDTF">2023-08-14T01:40:00Z</dcterms:modified>
</cp:coreProperties>
</file>